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7" w:rsidRDefault="00F21BA6">
      <w:pPr>
        <w:rPr>
          <w:noProof/>
        </w:rPr>
      </w:pPr>
      <w:r>
        <w:rPr>
          <w:noProof/>
        </w:rPr>
        <w:t>Diamètre 10 cm</w:t>
      </w:r>
      <w:r w:rsidR="009A5AA8">
        <w:rPr>
          <w:noProof/>
        </w:rPr>
        <w:t xml:space="preserve"> (vêtement, avec épingle à nourrice</w:t>
      </w:r>
      <w:r w:rsidR="00252261">
        <w:rPr>
          <w:noProof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07"/>
        <w:gridCol w:w="5707"/>
      </w:tblGrid>
      <w:tr w:rsidR="00F21BA6" w:rsidTr="00F21BA6">
        <w:trPr>
          <w:trHeight w:hRule="exact" w:val="5670"/>
        </w:trPr>
        <w:tc>
          <w:tcPr>
            <w:tcW w:w="5670" w:type="dxa"/>
          </w:tcPr>
          <w:p w:rsidR="00F21BA6" w:rsidRDefault="008C62BA">
            <w:r>
              <w:rPr>
                <w:noProof/>
              </w:rPr>
              <w:drawing>
                <wp:inline distT="0" distB="0" distL="0" distR="0" wp14:anchorId="79E9A399" wp14:editId="13362A7B">
                  <wp:extent cx="3519376" cy="3519376"/>
                  <wp:effectExtent l="0" t="0" r="508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988" cy="354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21BA6" w:rsidRDefault="008C62BA">
            <w:r>
              <w:rPr>
                <w:noProof/>
              </w:rPr>
              <w:drawing>
                <wp:inline distT="0" distB="0" distL="0" distR="0" wp14:anchorId="30C6BA5D" wp14:editId="52E84B10">
                  <wp:extent cx="3519376" cy="3519376"/>
                  <wp:effectExtent l="0" t="0" r="508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988" cy="354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BA6" w:rsidRDefault="00F21BA6" w:rsidP="00F21BA6">
      <w:pPr>
        <w:rPr>
          <w:noProof/>
        </w:rPr>
      </w:pPr>
      <w:r>
        <w:rPr>
          <w:noProof/>
        </w:rPr>
        <w:t>Diamètre 8 cm</w:t>
      </w:r>
      <w:r w:rsidR="009A5AA8">
        <w:rPr>
          <w:noProof/>
        </w:rPr>
        <w:t xml:space="preserve"> </w:t>
      </w:r>
      <w:r w:rsidR="009A5AA8">
        <w:t xml:space="preserve"> (vêtement, vitre intérieure plage de voiture avec ruban adhésif,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697"/>
      </w:tblGrid>
      <w:tr w:rsidR="008C62BA" w:rsidTr="00F21BA6">
        <w:trPr>
          <w:trHeight w:hRule="exact" w:val="4536"/>
        </w:trPr>
        <w:tc>
          <w:tcPr>
            <w:tcW w:w="4536" w:type="dxa"/>
          </w:tcPr>
          <w:p w:rsidR="00F21BA6" w:rsidRDefault="008C62BA" w:rsidP="00D61D00">
            <w:r>
              <w:rPr>
                <w:noProof/>
              </w:rPr>
              <w:drawing>
                <wp:inline distT="0" distB="0" distL="0" distR="0" wp14:anchorId="7EBDC986" wp14:editId="51E902BA">
                  <wp:extent cx="2748157" cy="2721935"/>
                  <wp:effectExtent l="0" t="0" r="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989" cy="273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21BA6" w:rsidRDefault="008C62BA" w:rsidP="00D61D00">
            <w:r>
              <w:rPr>
                <w:noProof/>
              </w:rPr>
              <w:drawing>
                <wp:inline distT="0" distB="0" distL="0" distR="0" wp14:anchorId="284AC8EA" wp14:editId="580A8FC6">
                  <wp:extent cx="2845619" cy="283889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157" cy="285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26B" w:rsidRDefault="00F21BA6">
      <w:r>
        <w:t>Diamètre 7</w:t>
      </w:r>
      <w:r w:rsidR="009A5AA8">
        <w:t xml:space="preserve"> (vêtement, coque de téléphone portable, vitre intérieure plage de voiture,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5"/>
        <w:gridCol w:w="4120"/>
      </w:tblGrid>
      <w:tr w:rsidR="00B2722D" w:rsidTr="00F21BA6">
        <w:trPr>
          <w:trHeight w:hRule="exact" w:val="3969"/>
        </w:trPr>
        <w:tc>
          <w:tcPr>
            <w:tcW w:w="3969" w:type="dxa"/>
          </w:tcPr>
          <w:p w:rsidR="00F21BA6" w:rsidRDefault="00B2722D" w:rsidP="00D61D00">
            <w:r>
              <w:rPr>
                <w:noProof/>
              </w:rPr>
              <w:drawing>
                <wp:inline distT="0" distB="0" distL="0" distR="0" wp14:anchorId="31F47A8F" wp14:editId="7AAB7AA0">
                  <wp:extent cx="2444354" cy="242103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345" cy="243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21BA6" w:rsidRDefault="00B2722D" w:rsidP="00D61D00">
            <w:r>
              <w:rPr>
                <w:noProof/>
              </w:rPr>
              <w:drawing>
                <wp:inline distT="0" distB="0" distL="0" distR="0" wp14:anchorId="4D0E913D" wp14:editId="422D1290">
                  <wp:extent cx="2479125" cy="2473266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748" cy="248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BA6" w:rsidRDefault="00F21BA6"/>
    <w:p w:rsidR="00F21BA6" w:rsidRDefault="001D6AF3">
      <w:r>
        <w:t>Imprimez</w:t>
      </w:r>
      <w:r w:rsidR="00252261">
        <w:t xml:space="preserve"> </w:t>
      </w:r>
      <w:r>
        <w:t>et</w:t>
      </w:r>
      <w:r w:rsidR="00252261">
        <w:t xml:space="preserve"> </w:t>
      </w:r>
      <w:r>
        <w:t>partagez</w:t>
      </w:r>
      <w:bookmarkStart w:id="0" w:name="_GoBack"/>
      <w:bookmarkEnd w:id="0"/>
      <w:r w:rsidR="00252261">
        <w:t>…</w:t>
      </w:r>
    </w:p>
    <w:sectPr w:rsidR="00F21BA6" w:rsidSect="003368DB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DB"/>
    <w:rsid w:val="00036791"/>
    <w:rsid w:val="000829F9"/>
    <w:rsid w:val="00093064"/>
    <w:rsid w:val="00094CCA"/>
    <w:rsid w:val="000C261A"/>
    <w:rsid w:val="000E2932"/>
    <w:rsid w:val="000F1BB2"/>
    <w:rsid w:val="000F5EE1"/>
    <w:rsid w:val="000F6A3E"/>
    <w:rsid w:val="00112367"/>
    <w:rsid w:val="0011655E"/>
    <w:rsid w:val="00124231"/>
    <w:rsid w:val="00132A24"/>
    <w:rsid w:val="00147259"/>
    <w:rsid w:val="0017226B"/>
    <w:rsid w:val="00186F34"/>
    <w:rsid w:val="0018708B"/>
    <w:rsid w:val="001A51FC"/>
    <w:rsid w:val="001C14CB"/>
    <w:rsid w:val="001C1961"/>
    <w:rsid w:val="001D64A8"/>
    <w:rsid w:val="001D6AF3"/>
    <w:rsid w:val="00205686"/>
    <w:rsid w:val="002335D0"/>
    <w:rsid w:val="0023582D"/>
    <w:rsid w:val="00252261"/>
    <w:rsid w:val="00264FAB"/>
    <w:rsid w:val="00267389"/>
    <w:rsid w:val="002754E9"/>
    <w:rsid w:val="00277ECC"/>
    <w:rsid w:val="002A50A0"/>
    <w:rsid w:val="002B639C"/>
    <w:rsid w:val="0030439D"/>
    <w:rsid w:val="003047F4"/>
    <w:rsid w:val="003062CA"/>
    <w:rsid w:val="00317BAF"/>
    <w:rsid w:val="003209C5"/>
    <w:rsid w:val="00333B00"/>
    <w:rsid w:val="003368DB"/>
    <w:rsid w:val="00347B51"/>
    <w:rsid w:val="003664C3"/>
    <w:rsid w:val="003753D4"/>
    <w:rsid w:val="0038621C"/>
    <w:rsid w:val="003A555B"/>
    <w:rsid w:val="003F0469"/>
    <w:rsid w:val="003F27B9"/>
    <w:rsid w:val="004106B6"/>
    <w:rsid w:val="00465CD9"/>
    <w:rsid w:val="00497B4E"/>
    <w:rsid w:val="004A3D1A"/>
    <w:rsid w:val="004B2F62"/>
    <w:rsid w:val="004C1D34"/>
    <w:rsid w:val="00505D05"/>
    <w:rsid w:val="00540C6B"/>
    <w:rsid w:val="005702FB"/>
    <w:rsid w:val="005840FF"/>
    <w:rsid w:val="0059755C"/>
    <w:rsid w:val="00597BA5"/>
    <w:rsid w:val="005E4D62"/>
    <w:rsid w:val="005F318E"/>
    <w:rsid w:val="005F4B53"/>
    <w:rsid w:val="005F6A6B"/>
    <w:rsid w:val="0060494A"/>
    <w:rsid w:val="006156B5"/>
    <w:rsid w:val="006203E5"/>
    <w:rsid w:val="00635FC1"/>
    <w:rsid w:val="006B0963"/>
    <w:rsid w:val="007341AE"/>
    <w:rsid w:val="00742BDA"/>
    <w:rsid w:val="00793832"/>
    <w:rsid w:val="007A1294"/>
    <w:rsid w:val="007A2DAB"/>
    <w:rsid w:val="007C7FAB"/>
    <w:rsid w:val="007D0300"/>
    <w:rsid w:val="007D6DAC"/>
    <w:rsid w:val="007E0F6A"/>
    <w:rsid w:val="00811F09"/>
    <w:rsid w:val="008125E4"/>
    <w:rsid w:val="008223A5"/>
    <w:rsid w:val="00865B9C"/>
    <w:rsid w:val="0087689D"/>
    <w:rsid w:val="0089204E"/>
    <w:rsid w:val="008B7492"/>
    <w:rsid w:val="008C1ACF"/>
    <w:rsid w:val="008C4B74"/>
    <w:rsid w:val="008C62BA"/>
    <w:rsid w:val="008D63AC"/>
    <w:rsid w:val="00942D2F"/>
    <w:rsid w:val="00957431"/>
    <w:rsid w:val="00962B98"/>
    <w:rsid w:val="00984EC1"/>
    <w:rsid w:val="00987287"/>
    <w:rsid w:val="00995129"/>
    <w:rsid w:val="00995FB9"/>
    <w:rsid w:val="009A5AA8"/>
    <w:rsid w:val="009B6CEA"/>
    <w:rsid w:val="009C19E4"/>
    <w:rsid w:val="009E072E"/>
    <w:rsid w:val="009E54DB"/>
    <w:rsid w:val="009F2B4E"/>
    <w:rsid w:val="00A116E7"/>
    <w:rsid w:val="00A141DC"/>
    <w:rsid w:val="00A1697D"/>
    <w:rsid w:val="00A219BB"/>
    <w:rsid w:val="00A31299"/>
    <w:rsid w:val="00A37B81"/>
    <w:rsid w:val="00AD212E"/>
    <w:rsid w:val="00AD234B"/>
    <w:rsid w:val="00AE7954"/>
    <w:rsid w:val="00AF021D"/>
    <w:rsid w:val="00B114D1"/>
    <w:rsid w:val="00B137D0"/>
    <w:rsid w:val="00B2722D"/>
    <w:rsid w:val="00B32450"/>
    <w:rsid w:val="00B44405"/>
    <w:rsid w:val="00B8670D"/>
    <w:rsid w:val="00B929FC"/>
    <w:rsid w:val="00BA72BD"/>
    <w:rsid w:val="00BC2D57"/>
    <w:rsid w:val="00BD5A60"/>
    <w:rsid w:val="00BF25A6"/>
    <w:rsid w:val="00C01DA8"/>
    <w:rsid w:val="00C14866"/>
    <w:rsid w:val="00C27AD0"/>
    <w:rsid w:val="00C52E98"/>
    <w:rsid w:val="00C71B69"/>
    <w:rsid w:val="00C91D74"/>
    <w:rsid w:val="00CA6F59"/>
    <w:rsid w:val="00CB00A0"/>
    <w:rsid w:val="00CB6403"/>
    <w:rsid w:val="00CB655E"/>
    <w:rsid w:val="00CC5800"/>
    <w:rsid w:val="00CC7442"/>
    <w:rsid w:val="00CE79E6"/>
    <w:rsid w:val="00D04534"/>
    <w:rsid w:val="00D058DD"/>
    <w:rsid w:val="00D26CB0"/>
    <w:rsid w:val="00D468BA"/>
    <w:rsid w:val="00D8104B"/>
    <w:rsid w:val="00DA7E6F"/>
    <w:rsid w:val="00DB24BA"/>
    <w:rsid w:val="00DD23E0"/>
    <w:rsid w:val="00DE1A8F"/>
    <w:rsid w:val="00E01E5A"/>
    <w:rsid w:val="00E11003"/>
    <w:rsid w:val="00E137FF"/>
    <w:rsid w:val="00E14C12"/>
    <w:rsid w:val="00E40EF2"/>
    <w:rsid w:val="00E416BD"/>
    <w:rsid w:val="00E416FF"/>
    <w:rsid w:val="00E45497"/>
    <w:rsid w:val="00E47809"/>
    <w:rsid w:val="00E601E2"/>
    <w:rsid w:val="00E606BD"/>
    <w:rsid w:val="00E74968"/>
    <w:rsid w:val="00EC5187"/>
    <w:rsid w:val="00F0314E"/>
    <w:rsid w:val="00F12F8D"/>
    <w:rsid w:val="00F13851"/>
    <w:rsid w:val="00F21BA6"/>
    <w:rsid w:val="00F263FD"/>
    <w:rsid w:val="00F26888"/>
    <w:rsid w:val="00F452CD"/>
    <w:rsid w:val="00F50FDC"/>
    <w:rsid w:val="00F559EB"/>
    <w:rsid w:val="00F6077A"/>
    <w:rsid w:val="00F74AF7"/>
    <w:rsid w:val="00F815B1"/>
    <w:rsid w:val="00F864A9"/>
    <w:rsid w:val="00F87249"/>
    <w:rsid w:val="00F911A6"/>
    <w:rsid w:val="00F93CF5"/>
    <w:rsid w:val="00F95555"/>
    <w:rsid w:val="00FC2813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C64F4-B516-484F-A27B-359C1A08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8DB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rsid w:val="00F21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HUGEL Philippe</dc:creator>
  <cp:keywords/>
  <dc:description/>
  <cp:lastModifiedBy>Laurence Cachera</cp:lastModifiedBy>
  <cp:revision>2</cp:revision>
  <dcterms:created xsi:type="dcterms:W3CDTF">2018-10-22T14:55:00Z</dcterms:created>
  <dcterms:modified xsi:type="dcterms:W3CDTF">2018-10-22T14:55:00Z</dcterms:modified>
</cp:coreProperties>
</file>